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4A47" w14:textId="27E35586" w:rsidR="000C55AF" w:rsidRPr="00C265B8" w:rsidRDefault="000C55AF" w:rsidP="000C55AF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C265B8">
        <w:rPr>
          <w:rFonts w:ascii="Arial" w:hAnsi="Arial" w:cs="Arial"/>
          <w:b/>
          <w:caps/>
          <w:u w:val="single"/>
        </w:rPr>
        <w:t>AFHC Awards for Healthy Cities 2</w:t>
      </w:r>
      <w:r w:rsidR="00FA2078">
        <w:rPr>
          <w:rFonts w:ascii="Arial" w:hAnsi="Arial" w:cs="Arial"/>
          <w:b/>
          <w:caps/>
          <w:u w:val="single"/>
        </w:rPr>
        <w:t>02</w:t>
      </w:r>
      <w:r w:rsidR="002B7226">
        <w:rPr>
          <w:rFonts w:ascii="Arial" w:eastAsiaTheme="minorEastAsia" w:hAnsi="Arial" w:cs="Arial" w:hint="eastAsia"/>
          <w:b/>
          <w:caps/>
          <w:u w:val="single"/>
          <w:lang w:eastAsia="ja-JP"/>
        </w:rPr>
        <w:t>6</w:t>
      </w:r>
      <w:r>
        <w:rPr>
          <w:rFonts w:ascii="Arial" w:hAnsi="Arial" w:cs="Arial"/>
          <w:b/>
          <w:caps/>
          <w:u w:val="single"/>
        </w:rPr>
        <w:t xml:space="preserve">  </w:t>
      </w:r>
      <w:r w:rsidR="000F7057">
        <w:rPr>
          <w:rFonts w:ascii="Arial" w:hAnsi="Arial" w:cs="Arial"/>
          <w:b/>
          <w:caps/>
          <w:u w:val="single"/>
        </w:rPr>
        <w:t xml:space="preserve"> Submission</w:t>
      </w:r>
      <w:r w:rsidRPr="00C265B8">
        <w:rPr>
          <w:rFonts w:ascii="Arial" w:hAnsi="Arial" w:cs="Arial"/>
          <w:b/>
          <w:caps/>
          <w:u w:val="single"/>
        </w:rPr>
        <w:t xml:space="preserve"> Form </w:t>
      </w:r>
    </w:p>
    <w:p w14:paraId="2D1538F8" w14:textId="77777777" w:rsidR="000C55AF" w:rsidRDefault="000C55AF" w:rsidP="000C55AF">
      <w:pPr>
        <w:ind w:left="-360" w:right="-328"/>
        <w:jc w:val="center"/>
        <w:rPr>
          <w:rFonts w:ascii="Arial" w:hAnsi="Arial" w:cs="Arial"/>
          <w:b/>
          <w:color w:val="008000"/>
        </w:rPr>
      </w:pPr>
    </w:p>
    <w:p w14:paraId="22375E42" w14:textId="77777777" w:rsidR="000C55AF" w:rsidRPr="000C55AF" w:rsidRDefault="000C55AF" w:rsidP="000C55AF">
      <w:pPr>
        <w:ind w:left="-360" w:right="-328"/>
        <w:jc w:val="center"/>
        <w:rPr>
          <w:rFonts w:ascii="Arial" w:eastAsia="ＭＳ 明朝" w:hAnsi="Arial" w:cs="Arial"/>
          <w:b/>
          <w:color w:val="008000"/>
          <w:sz w:val="28"/>
          <w:szCs w:val="28"/>
          <w:lang w:eastAsia="ja-JP"/>
        </w:rPr>
      </w:pPr>
      <w:r w:rsidRPr="000C55AF">
        <w:rPr>
          <w:rFonts w:ascii="Arial" w:hAnsi="Arial" w:cs="Arial"/>
          <w:b/>
          <w:color w:val="008000"/>
          <w:sz w:val="28"/>
          <w:szCs w:val="28"/>
        </w:rPr>
        <w:t>Award for Progress of Healthy Cities</w:t>
      </w:r>
    </w:p>
    <w:p w14:paraId="2F030123" w14:textId="6970CC98" w:rsidR="000C55AF" w:rsidRPr="00C265B8" w:rsidRDefault="000C55AF" w:rsidP="00A61B67">
      <w:pPr>
        <w:ind w:left="-360" w:right="-328"/>
        <w:jc w:val="center"/>
        <w:rPr>
          <w:rFonts w:ascii="Arial" w:eastAsia="ＭＳ 明朝" w:hAnsi="Arial" w:cs="Arial"/>
          <w:b/>
          <w:color w:val="008000"/>
          <w:lang w:eastAsia="ja-JP"/>
        </w:rPr>
      </w:pPr>
      <w:r w:rsidRPr="000C55AF">
        <w:rPr>
          <w:rFonts w:ascii="Arial" w:eastAsia="ＭＳ 明朝" w:hAnsi="Arial" w:cs="Arial" w:hint="eastAsia"/>
          <w:b/>
          <w:color w:val="008000"/>
          <w:sz w:val="28"/>
          <w:szCs w:val="28"/>
          <w:lang w:eastAsia="ja-JP"/>
        </w:rPr>
        <w:t xml:space="preserve">Deadline of submission: </w:t>
      </w:r>
      <w:r w:rsidR="002B7226">
        <w:rPr>
          <w:rFonts w:ascii="Arial" w:eastAsia="ＭＳ 明朝" w:hAnsi="Arial" w:cs="Arial" w:hint="eastAsia"/>
          <w:b/>
          <w:color w:val="008000"/>
          <w:sz w:val="28"/>
          <w:szCs w:val="28"/>
          <w:lang w:eastAsia="ja-JP"/>
        </w:rPr>
        <w:t>July 10</w:t>
      </w:r>
      <w:r w:rsidR="001F7C24">
        <w:rPr>
          <w:rFonts w:ascii="Arial" w:eastAsia="ＭＳ 明朝" w:hAnsi="Arial" w:cs="Arial"/>
          <w:b/>
          <w:color w:val="008000"/>
          <w:sz w:val="28"/>
          <w:szCs w:val="28"/>
          <w:lang w:eastAsia="ja-JP"/>
        </w:rPr>
        <w:t>, 202</w:t>
      </w:r>
      <w:r w:rsidR="002B7226">
        <w:rPr>
          <w:rFonts w:ascii="Arial" w:eastAsia="ＭＳ 明朝" w:hAnsi="Arial" w:cs="Arial" w:hint="eastAsia"/>
          <w:b/>
          <w:color w:val="008000"/>
          <w:sz w:val="28"/>
          <w:szCs w:val="28"/>
          <w:lang w:eastAsia="ja-JP"/>
        </w:rPr>
        <w:t>6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0C55AF" w:rsidRPr="00C265B8" w14:paraId="133F7804" w14:textId="77777777" w:rsidTr="000F7057">
        <w:trPr>
          <w:trHeight w:val="1667"/>
        </w:trPr>
        <w:tc>
          <w:tcPr>
            <w:tcW w:w="9000" w:type="dxa"/>
          </w:tcPr>
          <w:p w14:paraId="214F758E" w14:textId="27A83424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  <w:r w:rsidRPr="000C55AF">
              <w:rPr>
                <w:rFonts w:ascii="Arial" w:hAnsi="Arial" w:cs="Arial"/>
                <w:b/>
              </w:rPr>
              <w:t>Name of applicant</w:t>
            </w:r>
            <w:r w:rsidR="004C4ED1">
              <w:rPr>
                <w:rFonts w:ascii="Arial" w:hAnsi="Arial" w:cs="Arial"/>
                <w:b/>
              </w:rPr>
              <w:t xml:space="preserve">: </w:t>
            </w:r>
          </w:p>
          <w:p w14:paraId="005D9A43" w14:textId="77777777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</w:p>
          <w:p w14:paraId="1C9B7761" w14:textId="2D33BBDC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</w:p>
        </w:tc>
      </w:tr>
      <w:tr w:rsidR="000C55AF" w:rsidRPr="00C265B8" w14:paraId="4203390C" w14:textId="77777777" w:rsidTr="005875FF">
        <w:tc>
          <w:tcPr>
            <w:tcW w:w="9000" w:type="dxa"/>
          </w:tcPr>
          <w:p w14:paraId="04EBF8A4" w14:textId="77777777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  <w:r w:rsidRPr="000C55AF">
              <w:rPr>
                <w:rFonts w:ascii="Arial" w:hAnsi="Arial" w:cs="Arial"/>
                <w:b/>
              </w:rPr>
              <w:t>Name of person(s) or subgroup(s) responsible for the submission:</w:t>
            </w:r>
          </w:p>
          <w:p w14:paraId="18F7CAFD" w14:textId="68DF8805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</w:p>
          <w:p w14:paraId="75330993" w14:textId="77777777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</w:p>
        </w:tc>
      </w:tr>
      <w:tr w:rsidR="000C55AF" w:rsidRPr="00C265B8" w14:paraId="42C217E0" w14:textId="77777777" w:rsidTr="000F7057">
        <w:trPr>
          <w:trHeight w:val="3156"/>
        </w:trPr>
        <w:tc>
          <w:tcPr>
            <w:tcW w:w="9000" w:type="dxa"/>
          </w:tcPr>
          <w:p w14:paraId="10B069E3" w14:textId="77777777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  <w:r w:rsidRPr="000C55AF">
              <w:rPr>
                <w:rFonts w:ascii="Arial" w:hAnsi="Arial" w:cs="Arial"/>
                <w:b/>
              </w:rPr>
              <w:t>Contact details (for administrative</w:t>
            </w:r>
            <w:r w:rsidRPr="000C55AF">
              <w:rPr>
                <w:rFonts w:ascii="Arial" w:eastAsia="ＭＳ 明朝" w:hAnsi="Arial" w:cs="Arial"/>
                <w:b/>
                <w:lang w:eastAsia="ja-JP"/>
              </w:rPr>
              <w:t xml:space="preserve"> purposes</w:t>
            </w:r>
            <w:r w:rsidRPr="000C55AF">
              <w:rPr>
                <w:rFonts w:ascii="Arial" w:hAnsi="Arial" w:cs="Arial"/>
                <w:b/>
              </w:rPr>
              <w:t>):</w:t>
            </w:r>
          </w:p>
          <w:p w14:paraId="1B96E17D" w14:textId="58686705" w:rsidR="000C55AF" w:rsidRPr="000C55AF" w:rsidRDefault="000C55AF" w:rsidP="001C109E">
            <w:pPr>
              <w:spacing w:beforeLines="50" w:before="180" w:afterLines="50" w:after="180"/>
              <w:rPr>
                <w:rFonts w:ascii="Arial" w:hAnsi="Arial" w:cs="Arial"/>
              </w:rPr>
            </w:pPr>
            <w:r w:rsidRPr="000C55AF">
              <w:rPr>
                <w:rFonts w:ascii="Arial" w:hAnsi="Arial" w:cs="Arial"/>
              </w:rPr>
              <w:tab/>
              <w:t>Name of contact person:</w:t>
            </w:r>
          </w:p>
          <w:p w14:paraId="06554358" w14:textId="77777777" w:rsidR="000C55AF" w:rsidRPr="000C55AF" w:rsidRDefault="000C55AF" w:rsidP="000C55AF">
            <w:pPr>
              <w:spacing w:beforeLines="50" w:before="180" w:afterLines="50" w:after="180"/>
              <w:ind w:leftChars="293" w:left="703"/>
              <w:rPr>
                <w:rFonts w:ascii="Arial" w:hAnsi="Arial" w:cs="Arial"/>
              </w:rPr>
            </w:pPr>
            <w:r w:rsidRPr="000C55AF">
              <w:rPr>
                <w:rFonts w:ascii="Arial" w:hAnsi="Arial" w:cs="Arial"/>
              </w:rPr>
              <w:t xml:space="preserve">Organization: </w:t>
            </w:r>
          </w:p>
          <w:p w14:paraId="10052CA9" w14:textId="77777777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</w:rPr>
            </w:pPr>
            <w:r w:rsidRPr="000C55AF">
              <w:rPr>
                <w:rFonts w:ascii="Arial" w:hAnsi="Arial" w:cs="Arial"/>
              </w:rPr>
              <w:tab/>
              <w:t>Address:</w:t>
            </w:r>
          </w:p>
          <w:p w14:paraId="318F10E2" w14:textId="5BC6B51C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</w:rPr>
            </w:pPr>
            <w:r w:rsidRPr="000C55AF">
              <w:rPr>
                <w:rFonts w:ascii="Arial" w:hAnsi="Arial" w:cs="Arial"/>
              </w:rPr>
              <w:tab/>
              <w:t>Phone:</w:t>
            </w:r>
            <w:r w:rsidRPr="000C55AF">
              <w:rPr>
                <w:rFonts w:ascii="Arial" w:hAnsi="Arial" w:cs="Arial"/>
              </w:rPr>
              <w:tab/>
            </w:r>
            <w:r w:rsidRPr="000C55AF">
              <w:rPr>
                <w:rFonts w:ascii="Arial" w:hAnsi="Arial" w:cs="Arial"/>
              </w:rPr>
              <w:tab/>
            </w:r>
            <w:r w:rsidRPr="000C55AF">
              <w:rPr>
                <w:rFonts w:ascii="Arial" w:hAnsi="Arial" w:cs="Arial"/>
              </w:rPr>
              <w:tab/>
            </w:r>
            <w:r w:rsidRPr="000C55AF">
              <w:rPr>
                <w:rFonts w:ascii="Arial" w:hAnsi="Arial" w:cs="Arial"/>
              </w:rPr>
              <w:tab/>
            </w:r>
            <w:r w:rsidRPr="000C55AF">
              <w:rPr>
                <w:rFonts w:ascii="Arial" w:hAnsi="Arial" w:cs="Arial"/>
              </w:rPr>
              <w:tab/>
              <w:t>Fax:</w:t>
            </w:r>
          </w:p>
          <w:p w14:paraId="610CCA84" w14:textId="740965DA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</w:rPr>
            </w:pPr>
            <w:r w:rsidRPr="000C55AF">
              <w:rPr>
                <w:rFonts w:ascii="Arial" w:hAnsi="Arial" w:cs="Arial"/>
              </w:rPr>
              <w:tab/>
              <w:t>E-mail:</w:t>
            </w:r>
          </w:p>
        </w:tc>
      </w:tr>
      <w:tr w:rsidR="000C55AF" w:rsidRPr="00C265B8" w14:paraId="2FEF2974" w14:textId="77777777" w:rsidTr="005875FF">
        <w:tc>
          <w:tcPr>
            <w:tcW w:w="9000" w:type="dxa"/>
          </w:tcPr>
          <w:p w14:paraId="2B1AB1C3" w14:textId="6973B5D7" w:rsidR="000C55AF" w:rsidRPr="000C55AF" w:rsidRDefault="000C55AF" w:rsidP="000C55AF">
            <w:pPr>
              <w:spacing w:beforeLines="50" w:before="180" w:afterLines="50" w:after="180"/>
              <w:rPr>
                <w:rFonts w:ascii="Arial" w:eastAsia="ＭＳ 明朝" w:hAnsi="Arial" w:cs="Arial"/>
                <w:b/>
                <w:lang w:eastAsia="ja-JP"/>
              </w:rPr>
            </w:pPr>
            <w:r w:rsidRPr="000C55AF">
              <w:rPr>
                <w:rFonts w:ascii="Arial" w:eastAsia="ＭＳ 明朝" w:hAnsi="Arial" w:cs="Arial"/>
                <w:b/>
                <w:lang w:eastAsia="ja-JP"/>
              </w:rPr>
              <w:t xml:space="preserve">Documents to submit (Please </w:t>
            </w:r>
            <w:r w:rsidRPr="000C55AF">
              <w:rPr>
                <w:rFonts w:ascii="ＭＳ 明朝" w:eastAsia="ＭＳ 明朝" w:hAnsi="ＭＳ 明朝" w:cs="Arial" w:hint="eastAsia"/>
                <w:b/>
                <w:lang w:eastAsia="ja-JP"/>
              </w:rPr>
              <w:t>✓</w:t>
            </w:r>
            <w:r w:rsidRPr="000C55AF">
              <w:rPr>
                <w:rFonts w:ascii="Arial" w:eastAsia="ＭＳ 明朝" w:hAnsi="Arial" w:cs="Arial"/>
                <w:b/>
                <w:lang w:eastAsia="ja-JP"/>
              </w:rPr>
              <w:t>)</w:t>
            </w:r>
            <w:r w:rsidR="004C4ED1">
              <w:rPr>
                <w:rFonts w:ascii="Arial" w:eastAsia="ＭＳ 明朝" w:hAnsi="Arial" w:cs="Arial"/>
                <w:b/>
                <w:lang w:eastAsia="ja-JP"/>
              </w:rPr>
              <w:t xml:space="preserve">: </w:t>
            </w:r>
          </w:p>
          <w:p w14:paraId="3A2240F5" w14:textId="77777777" w:rsidR="000C55AF" w:rsidRPr="000C55AF" w:rsidRDefault="000C55AF" w:rsidP="000C55AF">
            <w:pPr>
              <w:spacing w:beforeLines="50" w:before="180" w:afterLines="50" w:after="180"/>
              <w:rPr>
                <w:rFonts w:ascii="Arial" w:eastAsia="ＭＳ 明朝" w:hAnsi="Arial" w:cs="Arial"/>
                <w:b/>
                <w:lang w:eastAsia="ja-JP"/>
              </w:rPr>
            </w:pPr>
            <w:proofErr w:type="gramStart"/>
            <w:r w:rsidRPr="000C55AF">
              <w:rPr>
                <w:rFonts w:ascii="Arial" w:eastAsia="ＭＳ 明朝" w:hAnsi="Arial" w:cs="Arial"/>
                <w:b/>
                <w:lang w:eastAsia="ja-JP"/>
              </w:rPr>
              <w:t xml:space="preserve">(  </w:t>
            </w:r>
            <w:proofErr w:type="gramEnd"/>
            <w:r w:rsidRPr="000C55AF">
              <w:rPr>
                <w:rFonts w:ascii="Arial" w:eastAsia="ＭＳ 明朝" w:hAnsi="Arial" w:cs="Arial"/>
                <w:b/>
                <w:lang w:eastAsia="ja-JP"/>
              </w:rPr>
              <w:t xml:space="preserve">         </w:t>
            </w:r>
            <w:proofErr w:type="gramStart"/>
            <w:r w:rsidRPr="000C55AF">
              <w:rPr>
                <w:rFonts w:ascii="Arial" w:eastAsia="ＭＳ 明朝" w:hAnsi="Arial" w:cs="Arial"/>
                <w:b/>
                <w:lang w:eastAsia="ja-JP"/>
              </w:rPr>
              <w:t xml:space="preserve">  )</w:t>
            </w:r>
            <w:proofErr w:type="gramEnd"/>
            <w:r w:rsidRPr="000C55AF">
              <w:rPr>
                <w:rFonts w:ascii="Arial" w:eastAsia="ＭＳ 明朝" w:hAnsi="Arial" w:cs="Arial"/>
                <w:b/>
                <w:lang w:eastAsia="ja-JP"/>
              </w:rPr>
              <w:t xml:space="preserve">  Submission Form </w:t>
            </w:r>
          </w:p>
          <w:p w14:paraId="4F22DCE8" w14:textId="4181AD70" w:rsidR="000C55AF" w:rsidRPr="000C55AF" w:rsidRDefault="000C55AF" w:rsidP="000C55AF">
            <w:pPr>
              <w:spacing w:beforeLines="50" w:before="180" w:afterLines="50" w:after="180"/>
              <w:rPr>
                <w:rFonts w:ascii="Arial" w:eastAsia="ＭＳ 明朝" w:hAnsi="Arial" w:cs="Arial"/>
                <w:b/>
                <w:lang w:eastAsia="ja-JP"/>
              </w:rPr>
            </w:pPr>
            <w:proofErr w:type="gramStart"/>
            <w:r w:rsidRPr="000C55AF">
              <w:rPr>
                <w:rFonts w:ascii="Arial" w:eastAsia="ＭＳ 明朝" w:hAnsi="Arial" w:cs="Arial"/>
                <w:b/>
                <w:lang w:eastAsia="ja-JP"/>
              </w:rPr>
              <w:t xml:space="preserve">(  </w:t>
            </w:r>
            <w:proofErr w:type="gramEnd"/>
            <w:r w:rsidRPr="000C55AF">
              <w:rPr>
                <w:rFonts w:ascii="Arial" w:eastAsia="ＭＳ 明朝" w:hAnsi="Arial" w:cs="Arial"/>
                <w:b/>
                <w:lang w:eastAsia="ja-JP"/>
              </w:rPr>
              <w:t xml:space="preserve">         </w:t>
            </w:r>
            <w:proofErr w:type="gramStart"/>
            <w:r w:rsidRPr="000C55AF">
              <w:rPr>
                <w:rFonts w:ascii="Arial" w:eastAsia="ＭＳ 明朝" w:hAnsi="Arial" w:cs="Arial"/>
                <w:b/>
                <w:lang w:eastAsia="ja-JP"/>
              </w:rPr>
              <w:t xml:space="preserve">  )</w:t>
            </w:r>
            <w:proofErr w:type="gramEnd"/>
            <w:r w:rsidRPr="000C55AF">
              <w:rPr>
                <w:rFonts w:ascii="Arial" w:eastAsia="ＭＳ 明朝" w:hAnsi="Arial" w:cs="Arial"/>
                <w:b/>
                <w:lang w:eastAsia="ja-JP"/>
              </w:rPr>
              <w:t xml:space="preserve">  SPIRIT </w:t>
            </w:r>
            <w:r w:rsidR="00203CD8">
              <w:rPr>
                <w:rFonts w:ascii="Arial" w:eastAsia="ＭＳ 明朝" w:hAnsi="Arial" w:cs="Arial"/>
                <w:b/>
                <w:lang w:eastAsia="ja-JP"/>
              </w:rPr>
              <w:t>Template</w:t>
            </w:r>
          </w:p>
          <w:p w14:paraId="6A0A8076" w14:textId="699EA62D" w:rsidR="000C55AF" w:rsidRPr="000C55AF" w:rsidRDefault="000C55AF" w:rsidP="004C4ED1">
            <w:pPr>
              <w:spacing w:beforeLines="50" w:before="180" w:afterLines="50" w:after="180"/>
              <w:rPr>
                <w:rFonts w:ascii="Arial" w:eastAsia="ＭＳ 明朝" w:hAnsi="Arial" w:cs="Arial"/>
                <w:b/>
                <w:lang w:eastAsia="ja-JP"/>
              </w:rPr>
            </w:pPr>
            <w:proofErr w:type="gramStart"/>
            <w:r w:rsidRPr="000C55AF">
              <w:rPr>
                <w:rFonts w:ascii="Arial" w:eastAsia="ＭＳ 明朝" w:hAnsi="Arial" w:cs="Arial"/>
                <w:b/>
                <w:lang w:eastAsia="ja-JP"/>
              </w:rPr>
              <w:t xml:space="preserve">(  </w:t>
            </w:r>
            <w:proofErr w:type="gramEnd"/>
            <w:r w:rsidRPr="000C55AF">
              <w:rPr>
                <w:rFonts w:ascii="Arial" w:eastAsia="ＭＳ 明朝" w:hAnsi="Arial" w:cs="Arial"/>
                <w:b/>
                <w:lang w:eastAsia="ja-JP"/>
              </w:rPr>
              <w:t xml:space="preserve">         </w:t>
            </w:r>
            <w:proofErr w:type="gramStart"/>
            <w:r w:rsidRPr="000C55AF">
              <w:rPr>
                <w:rFonts w:ascii="Arial" w:eastAsia="ＭＳ 明朝" w:hAnsi="Arial" w:cs="Arial"/>
                <w:b/>
                <w:lang w:eastAsia="ja-JP"/>
              </w:rPr>
              <w:t xml:space="preserve">  )</w:t>
            </w:r>
            <w:proofErr w:type="gramEnd"/>
            <w:r w:rsidRPr="000C55AF">
              <w:rPr>
                <w:rFonts w:ascii="Arial" w:eastAsia="ＭＳ 明朝" w:hAnsi="Arial" w:cs="Arial"/>
                <w:b/>
                <w:lang w:eastAsia="ja-JP"/>
              </w:rPr>
              <w:t xml:space="preserve">  </w:t>
            </w:r>
            <w:r w:rsidR="00203CD8">
              <w:rPr>
                <w:rFonts w:ascii="Arial" w:eastAsia="ＭＳ 明朝" w:hAnsi="Arial" w:cs="Arial"/>
                <w:b/>
                <w:lang w:eastAsia="ja-JP"/>
              </w:rPr>
              <w:t>Photos</w:t>
            </w:r>
            <w:r w:rsidR="004C4ED1">
              <w:rPr>
                <w:rFonts w:ascii="Arial" w:eastAsia="ＭＳ 明朝" w:hAnsi="Arial" w:cs="Arial" w:hint="eastAsia"/>
                <w:b/>
                <w:lang w:eastAsia="ja-JP"/>
              </w:rPr>
              <w:t xml:space="preserve"> </w:t>
            </w:r>
          </w:p>
        </w:tc>
      </w:tr>
      <w:tr w:rsidR="000F7057" w:rsidRPr="00C265B8" w14:paraId="778A8F47" w14:textId="77777777" w:rsidTr="005875FF">
        <w:tc>
          <w:tcPr>
            <w:tcW w:w="9000" w:type="dxa"/>
          </w:tcPr>
          <w:p w14:paraId="70C65280" w14:textId="77777777" w:rsidR="001C109E" w:rsidRDefault="001C109E" w:rsidP="001C109E">
            <w:pPr>
              <w:rPr>
                <w:rFonts w:ascii="Arial" w:eastAsia="ＭＳ 明朝" w:hAnsi="Arial" w:cs="Arial"/>
                <w:b/>
                <w:sz w:val="21"/>
                <w:lang w:eastAsia="ja-JP"/>
              </w:rPr>
            </w:pPr>
            <w:r>
              <w:rPr>
                <w:rFonts w:ascii="Arial" w:eastAsia="ＭＳ 明朝" w:hAnsi="Arial" w:cs="Arial" w:hint="eastAsia"/>
                <w:b/>
                <w:lang w:eastAsia="ja-JP"/>
              </w:rPr>
              <w:t xml:space="preserve">List all AFHC progress </w:t>
            </w:r>
            <w:r w:rsidR="004C4ED1" w:rsidRPr="00140166">
              <w:rPr>
                <w:rFonts w:ascii="Arial" w:eastAsia="ＭＳ 明朝" w:hAnsi="Arial" w:cs="Arial"/>
                <w:b/>
                <w:lang w:eastAsia="ja-JP"/>
              </w:rPr>
              <w:t>awards received</w:t>
            </w:r>
            <w:r w:rsidR="00DA668E" w:rsidRPr="00140166">
              <w:rPr>
                <w:rFonts w:ascii="Arial" w:eastAsia="ＭＳ 明朝" w:hAnsi="Arial" w:cs="Arial"/>
                <w:b/>
                <w:lang w:eastAsia="ja-JP"/>
              </w:rPr>
              <w:t xml:space="preserve"> as city/project</w:t>
            </w:r>
            <w:r w:rsidR="004C4ED1" w:rsidRPr="00140166">
              <w:rPr>
                <w:rFonts w:ascii="Arial" w:eastAsia="ＭＳ 明朝" w:hAnsi="Arial" w:cs="Arial"/>
                <w:b/>
                <w:sz w:val="21"/>
                <w:lang w:eastAsia="ja-JP"/>
              </w:rPr>
              <w:t xml:space="preserve"> </w:t>
            </w:r>
          </w:p>
          <w:p w14:paraId="391BFB72" w14:textId="0357DA23" w:rsidR="000F7057" w:rsidRPr="001C109E" w:rsidRDefault="004C4ED1" w:rsidP="001C109E">
            <w:pPr>
              <w:rPr>
                <w:rFonts w:ascii="Arial" w:eastAsia="ＭＳ 明朝" w:hAnsi="Arial" w:cs="Arial"/>
                <w:bCs/>
                <w:sz w:val="20"/>
                <w:szCs w:val="22"/>
                <w:lang w:eastAsia="ja-JP"/>
              </w:rPr>
            </w:pPr>
            <w:r w:rsidRPr="001C109E">
              <w:rPr>
                <w:rFonts w:ascii="Arial" w:eastAsia="ＭＳ 明朝" w:hAnsi="Arial" w:cs="Arial"/>
                <w:bCs/>
                <w:sz w:val="20"/>
                <w:szCs w:val="22"/>
                <w:lang w:eastAsia="ja-JP"/>
              </w:rPr>
              <w:t>(Name of award and year e.g. “</w:t>
            </w:r>
            <w:r w:rsidR="00DA668E" w:rsidRPr="001C109E">
              <w:rPr>
                <w:rFonts w:ascii="Arial" w:eastAsia="ＭＳ 明朝" w:hAnsi="Arial" w:cs="Arial"/>
                <w:bCs/>
                <w:sz w:val="20"/>
                <w:szCs w:val="22"/>
                <w:lang w:eastAsia="ja-JP"/>
              </w:rPr>
              <w:t>Award for Healthy City with Good Infra-structure</w:t>
            </w:r>
            <w:r w:rsidRPr="001C109E">
              <w:rPr>
                <w:rFonts w:ascii="Arial" w:eastAsia="ＭＳ 明朝" w:hAnsi="Arial" w:cs="Arial"/>
                <w:bCs/>
                <w:sz w:val="20"/>
                <w:szCs w:val="22"/>
                <w:lang w:eastAsia="ja-JP"/>
              </w:rPr>
              <w:t xml:space="preserve">, 2021”) </w:t>
            </w:r>
          </w:p>
          <w:p w14:paraId="412EA66A" w14:textId="77777777" w:rsidR="000F7057" w:rsidRDefault="000F7057" w:rsidP="001C109E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1CFB8A50" w14:textId="77777777" w:rsidR="001C109E" w:rsidRDefault="001C109E" w:rsidP="001C109E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25E07358" w14:textId="77777777" w:rsidR="001C109E" w:rsidRDefault="001C109E" w:rsidP="001C109E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4D7F73CB" w14:textId="77777777" w:rsidR="001C109E" w:rsidRPr="004C4ED1" w:rsidRDefault="001C109E" w:rsidP="001C109E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667BBB2B" w14:textId="77777777" w:rsidR="004C4ED1" w:rsidRDefault="004C4ED1" w:rsidP="000C55AF">
            <w:pPr>
              <w:spacing w:beforeLines="50" w:before="180" w:afterLines="50" w:after="180"/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0A97AB12" w14:textId="508609B1" w:rsidR="001C109E" w:rsidRPr="000C55AF" w:rsidRDefault="001C109E" w:rsidP="000C55AF">
            <w:pPr>
              <w:spacing w:beforeLines="50" w:before="180" w:afterLines="50" w:after="180"/>
              <w:rPr>
                <w:rFonts w:ascii="Arial" w:eastAsia="ＭＳ 明朝" w:hAnsi="Arial" w:cs="Arial"/>
                <w:b/>
                <w:lang w:eastAsia="ja-JP"/>
              </w:rPr>
            </w:pPr>
          </w:p>
        </w:tc>
      </w:tr>
      <w:tr w:rsidR="000C55AF" w:rsidRPr="00C265B8" w14:paraId="28AAE1B8" w14:textId="77777777" w:rsidTr="005875FF">
        <w:tc>
          <w:tcPr>
            <w:tcW w:w="9000" w:type="dxa"/>
          </w:tcPr>
          <w:p w14:paraId="051600EA" w14:textId="77777777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  <w:r w:rsidRPr="000C55AF">
              <w:rPr>
                <w:rFonts w:ascii="Arial" w:hAnsi="Arial" w:cs="Arial"/>
                <w:b/>
              </w:rPr>
              <w:t>Date of submission</w:t>
            </w:r>
            <w:r w:rsidR="004D3FA6">
              <w:rPr>
                <w:rFonts w:ascii="Arial" w:hAnsi="Arial" w:cs="Arial"/>
                <w:b/>
              </w:rPr>
              <w:t xml:space="preserve"> (month/ day/ year)</w:t>
            </w:r>
            <w:r w:rsidRPr="000C55AF">
              <w:rPr>
                <w:rFonts w:ascii="Arial" w:hAnsi="Arial" w:cs="Arial"/>
                <w:b/>
              </w:rPr>
              <w:t>:</w:t>
            </w:r>
          </w:p>
          <w:p w14:paraId="382DC635" w14:textId="77777777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  <w:r w:rsidRPr="000C55AF">
              <w:rPr>
                <w:rFonts w:ascii="Arial" w:hAnsi="Arial" w:cs="Arial"/>
                <w:b/>
              </w:rPr>
              <w:t xml:space="preserve"> </w:t>
            </w:r>
          </w:p>
          <w:p w14:paraId="4F19B7BE" w14:textId="77777777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</w:p>
        </w:tc>
      </w:tr>
    </w:tbl>
    <w:p w14:paraId="6DB2F56B" w14:textId="77777777" w:rsidR="0067523B" w:rsidRPr="00BF610B" w:rsidRDefault="00A61B67" w:rsidP="001C109E">
      <w:pPr>
        <w:snapToGrid w:val="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>By submitting the application, the applicant has granted AFHC the right to use materials for academic purpose.</w:t>
      </w:r>
    </w:p>
    <w:sectPr w:rsidR="0067523B" w:rsidRPr="00BF610B" w:rsidSect="00D64846">
      <w:headerReference w:type="default" r:id="rId7"/>
      <w:footerReference w:type="even" r:id="rId8"/>
      <w:footerReference w:type="default" r:id="rId9"/>
      <w:pgSz w:w="11906" w:h="16838" w:code="9"/>
      <w:pgMar w:top="1134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13D9" w14:textId="77777777" w:rsidR="008F5AD3" w:rsidRDefault="008F5AD3">
      <w:r>
        <w:separator/>
      </w:r>
    </w:p>
  </w:endnote>
  <w:endnote w:type="continuationSeparator" w:id="0">
    <w:p w14:paraId="2C67F3E0" w14:textId="77777777" w:rsidR="008F5AD3" w:rsidRDefault="008F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B49D" w14:textId="77777777" w:rsidR="00CE6195" w:rsidRDefault="00CE6195" w:rsidP="00F2197D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49B9E37" w14:textId="77777777" w:rsidR="00CE6195" w:rsidRDefault="00CE6195" w:rsidP="000927B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112B" w14:textId="5CB247BF" w:rsidR="00CE6195" w:rsidRDefault="00CE6195" w:rsidP="00F2197D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40166">
      <w:rPr>
        <w:rStyle w:val="a8"/>
        <w:noProof/>
      </w:rPr>
      <w:t>4</w:t>
    </w:r>
    <w:r>
      <w:rPr>
        <w:rStyle w:val="a8"/>
      </w:rPr>
      <w:fldChar w:fldCharType="end"/>
    </w:r>
  </w:p>
  <w:p w14:paraId="5DD56B59" w14:textId="77777777" w:rsidR="00CE6195" w:rsidRDefault="00CE6195" w:rsidP="000927B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2072" w14:textId="77777777" w:rsidR="008F5AD3" w:rsidRDefault="008F5AD3">
      <w:r>
        <w:separator/>
      </w:r>
    </w:p>
  </w:footnote>
  <w:footnote w:type="continuationSeparator" w:id="0">
    <w:p w14:paraId="0F24A892" w14:textId="77777777" w:rsidR="008F5AD3" w:rsidRDefault="008F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FB24" w14:textId="7A053ED9" w:rsidR="00CE6195" w:rsidRPr="001855DE" w:rsidRDefault="00CE6195" w:rsidP="000927BF">
    <w:pPr>
      <w:pStyle w:val="a5"/>
      <w:jc w:val="right"/>
      <w:rPr>
        <w:rFonts w:eastAsia="游明朝"/>
        <w:i/>
        <w:lang w:eastAsia="ja-JP"/>
      </w:rPr>
    </w:pPr>
    <w:r w:rsidRPr="000927BF">
      <w:rPr>
        <w:i/>
      </w:rPr>
      <w:t xml:space="preserve">AFHC Awards for Healthy Cities </w:t>
    </w:r>
    <w:r>
      <w:rPr>
        <w:i/>
      </w:rPr>
      <w:t>20</w:t>
    </w:r>
    <w:r w:rsidR="008E1BB6">
      <w:rPr>
        <w:rFonts w:eastAsia="游明朝" w:hint="eastAsia"/>
        <w:i/>
        <w:lang w:eastAsia="ja-JP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015"/>
    <w:multiLevelType w:val="hybridMultilevel"/>
    <w:tmpl w:val="12F226EE"/>
    <w:lvl w:ilvl="0" w:tplc="4F141CFA">
      <w:start w:val="2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" w15:restartNumberingAfterBreak="0">
    <w:nsid w:val="157B38CF"/>
    <w:multiLevelType w:val="hybridMultilevel"/>
    <w:tmpl w:val="5CB855F8"/>
    <w:lvl w:ilvl="0" w:tplc="F196B9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D96C37"/>
    <w:multiLevelType w:val="hybridMultilevel"/>
    <w:tmpl w:val="A07AF3EC"/>
    <w:lvl w:ilvl="0" w:tplc="A086BB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0F07E5"/>
    <w:multiLevelType w:val="multilevel"/>
    <w:tmpl w:val="4544B5D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9E90391"/>
    <w:multiLevelType w:val="multilevel"/>
    <w:tmpl w:val="4544B5D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1346346"/>
    <w:multiLevelType w:val="hybridMultilevel"/>
    <w:tmpl w:val="768066F6"/>
    <w:lvl w:ilvl="0" w:tplc="636A5CDA"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eastAsia="ＭＳ 明朝" w:hAnsi="Symbol" w:cs="Times New Roman" w:hint="default"/>
        <w:color w:val="auto"/>
      </w:rPr>
    </w:lvl>
    <w:lvl w:ilvl="1" w:tplc="ABD48E4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5801E6"/>
    <w:multiLevelType w:val="multilevel"/>
    <w:tmpl w:val="A5C637B8"/>
    <w:lvl w:ilvl="0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62F0"/>
    <w:multiLevelType w:val="hybridMultilevel"/>
    <w:tmpl w:val="A5C637B8"/>
    <w:lvl w:ilvl="0" w:tplc="636A5CDA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ＭＳ 明朝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10965"/>
    <w:multiLevelType w:val="hybridMultilevel"/>
    <w:tmpl w:val="607626AA"/>
    <w:lvl w:ilvl="0" w:tplc="44062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7512AE"/>
    <w:multiLevelType w:val="hybridMultilevel"/>
    <w:tmpl w:val="12326614"/>
    <w:lvl w:ilvl="0" w:tplc="21C009AA">
      <w:start w:val="1"/>
      <w:numFmt w:val="decimal"/>
      <w:lvlText w:val="%1"/>
      <w:lvlJc w:val="left"/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8C01FC"/>
    <w:multiLevelType w:val="hybridMultilevel"/>
    <w:tmpl w:val="8D7C3FF8"/>
    <w:lvl w:ilvl="0" w:tplc="D8FCE5B8">
      <w:numFmt w:val="bullet"/>
      <w:lvlText w:val="-"/>
      <w:lvlJc w:val="left"/>
      <w:pPr>
        <w:tabs>
          <w:tab w:val="num" w:pos="288"/>
        </w:tabs>
        <w:ind w:left="288" w:hanging="288"/>
      </w:pPr>
      <w:rPr>
        <w:rFonts w:ascii="Times New Roman" w:eastAsia="ＭＳ 明朝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2512020">
    <w:abstractNumId w:val="7"/>
  </w:num>
  <w:num w:numId="2" w16cid:durableId="1055815881">
    <w:abstractNumId w:val="8"/>
  </w:num>
  <w:num w:numId="3" w16cid:durableId="712536496">
    <w:abstractNumId w:val="6"/>
  </w:num>
  <w:num w:numId="4" w16cid:durableId="1605728119">
    <w:abstractNumId w:val="10"/>
  </w:num>
  <w:num w:numId="5" w16cid:durableId="415326172">
    <w:abstractNumId w:val="5"/>
  </w:num>
  <w:num w:numId="6" w16cid:durableId="361790580">
    <w:abstractNumId w:val="9"/>
  </w:num>
  <w:num w:numId="7" w16cid:durableId="2126192437">
    <w:abstractNumId w:val="4"/>
  </w:num>
  <w:num w:numId="8" w16cid:durableId="2072265065">
    <w:abstractNumId w:val="3"/>
  </w:num>
  <w:num w:numId="9" w16cid:durableId="1220165073">
    <w:abstractNumId w:val="2"/>
  </w:num>
  <w:num w:numId="10" w16cid:durableId="51970130">
    <w:abstractNumId w:val="1"/>
  </w:num>
  <w:num w:numId="11" w16cid:durableId="214187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3B"/>
    <w:rsid w:val="000005C7"/>
    <w:rsid w:val="00003820"/>
    <w:rsid w:val="000042E3"/>
    <w:rsid w:val="00015E63"/>
    <w:rsid w:val="00017135"/>
    <w:rsid w:val="00032D1D"/>
    <w:rsid w:val="00037717"/>
    <w:rsid w:val="00066382"/>
    <w:rsid w:val="00071FD2"/>
    <w:rsid w:val="00076373"/>
    <w:rsid w:val="000927BF"/>
    <w:rsid w:val="000B2320"/>
    <w:rsid w:val="000B2843"/>
    <w:rsid w:val="000C4418"/>
    <w:rsid w:val="000C55AF"/>
    <w:rsid w:val="000F7057"/>
    <w:rsid w:val="00107C42"/>
    <w:rsid w:val="00130F26"/>
    <w:rsid w:val="00140166"/>
    <w:rsid w:val="00147B07"/>
    <w:rsid w:val="00153535"/>
    <w:rsid w:val="00164C0C"/>
    <w:rsid w:val="001855DE"/>
    <w:rsid w:val="001C109E"/>
    <w:rsid w:val="001F5920"/>
    <w:rsid w:val="001F7C24"/>
    <w:rsid w:val="00203CD8"/>
    <w:rsid w:val="00226AFA"/>
    <w:rsid w:val="00234BEE"/>
    <w:rsid w:val="00264FB7"/>
    <w:rsid w:val="002652DF"/>
    <w:rsid w:val="00275B93"/>
    <w:rsid w:val="00284663"/>
    <w:rsid w:val="002A2298"/>
    <w:rsid w:val="002A3512"/>
    <w:rsid w:val="002B57A7"/>
    <w:rsid w:val="002B7226"/>
    <w:rsid w:val="002D159B"/>
    <w:rsid w:val="002E3112"/>
    <w:rsid w:val="002E52EF"/>
    <w:rsid w:val="002E7E69"/>
    <w:rsid w:val="002F20D6"/>
    <w:rsid w:val="00325CB3"/>
    <w:rsid w:val="00334F73"/>
    <w:rsid w:val="00337C3F"/>
    <w:rsid w:val="003466AA"/>
    <w:rsid w:val="00350BE1"/>
    <w:rsid w:val="00357CDC"/>
    <w:rsid w:val="00381822"/>
    <w:rsid w:val="00382FF5"/>
    <w:rsid w:val="003B07EB"/>
    <w:rsid w:val="003B698D"/>
    <w:rsid w:val="003C53AF"/>
    <w:rsid w:val="003C59B5"/>
    <w:rsid w:val="003D0E50"/>
    <w:rsid w:val="003E419B"/>
    <w:rsid w:val="003E4F2A"/>
    <w:rsid w:val="003E683D"/>
    <w:rsid w:val="003F3822"/>
    <w:rsid w:val="0040436B"/>
    <w:rsid w:val="00415CDC"/>
    <w:rsid w:val="00436DBB"/>
    <w:rsid w:val="0044240E"/>
    <w:rsid w:val="00460D43"/>
    <w:rsid w:val="00475B07"/>
    <w:rsid w:val="00482F5C"/>
    <w:rsid w:val="0048330B"/>
    <w:rsid w:val="004836D8"/>
    <w:rsid w:val="004930F4"/>
    <w:rsid w:val="00496807"/>
    <w:rsid w:val="004B3171"/>
    <w:rsid w:val="004B6445"/>
    <w:rsid w:val="004C4ED1"/>
    <w:rsid w:val="004D3FA6"/>
    <w:rsid w:val="004D4931"/>
    <w:rsid w:val="004D6631"/>
    <w:rsid w:val="004D6D0A"/>
    <w:rsid w:val="004E0C5A"/>
    <w:rsid w:val="00502D3B"/>
    <w:rsid w:val="00521026"/>
    <w:rsid w:val="0053311A"/>
    <w:rsid w:val="00544B53"/>
    <w:rsid w:val="00561E78"/>
    <w:rsid w:val="00566B36"/>
    <w:rsid w:val="00573539"/>
    <w:rsid w:val="005875FF"/>
    <w:rsid w:val="00597D42"/>
    <w:rsid w:val="005A3493"/>
    <w:rsid w:val="005D3675"/>
    <w:rsid w:val="005E0045"/>
    <w:rsid w:val="00616B8E"/>
    <w:rsid w:val="00630025"/>
    <w:rsid w:val="00635F4D"/>
    <w:rsid w:val="006736C7"/>
    <w:rsid w:val="0067523B"/>
    <w:rsid w:val="006863A1"/>
    <w:rsid w:val="007033B2"/>
    <w:rsid w:val="00703A08"/>
    <w:rsid w:val="0071708B"/>
    <w:rsid w:val="00735067"/>
    <w:rsid w:val="00744CFF"/>
    <w:rsid w:val="00745E47"/>
    <w:rsid w:val="00746FBB"/>
    <w:rsid w:val="00747138"/>
    <w:rsid w:val="0075429E"/>
    <w:rsid w:val="00765D27"/>
    <w:rsid w:val="0077185E"/>
    <w:rsid w:val="00774721"/>
    <w:rsid w:val="007954D3"/>
    <w:rsid w:val="007A64A2"/>
    <w:rsid w:val="007B1A60"/>
    <w:rsid w:val="007C0700"/>
    <w:rsid w:val="007C1146"/>
    <w:rsid w:val="007D3E8A"/>
    <w:rsid w:val="007F2283"/>
    <w:rsid w:val="00814B1D"/>
    <w:rsid w:val="00846D69"/>
    <w:rsid w:val="00863D17"/>
    <w:rsid w:val="008A4222"/>
    <w:rsid w:val="008C18EF"/>
    <w:rsid w:val="008C7341"/>
    <w:rsid w:val="008D0604"/>
    <w:rsid w:val="008D517C"/>
    <w:rsid w:val="008E167B"/>
    <w:rsid w:val="008E1BB6"/>
    <w:rsid w:val="008F5AD3"/>
    <w:rsid w:val="008F6CC7"/>
    <w:rsid w:val="00903F09"/>
    <w:rsid w:val="00953ED3"/>
    <w:rsid w:val="00954F84"/>
    <w:rsid w:val="00957EA0"/>
    <w:rsid w:val="00967D64"/>
    <w:rsid w:val="009936B6"/>
    <w:rsid w:val="009B2BCE"/>
    <w:rsid w:val="009E4373"/>
    <w:rsid w:val="00A0289A"/>
    <w:rsid w:val="00A4011A"/>
    <w:rsid w:val="00A441DA"/>
    <w:rsid w:val="00A61B67"/>
    <w:rsid w:val="00A72BB7"/>
    <w:rsid w:val="00AA3239"/>
    <w:rsid w:val="00AA7F70"/>
    <w:rsid w:val="00AB4282"/>
    <w:rsid w:val="00AC3708"/>
    <w:rsid w:val="00AC5F43"/>
    <w:rsid w:val="00AF4E3D"/>
    <w:rsid w:val="00B07792"/>
    <w:rsid w:val="00B102E9"/>
    <w:rsid w:val="00B406DF"/>
    <w:rsid w:val="00B44CD9"/>
    <w:rsid w:val="00B6023F"/>
    <w:rsid w:val="00B71D57"/>
    <w:rsid w:val="00B744F6"/>
    <w:rsid w:val="00B769FE"/>
    <w:rsid w:val="00B82843"/>
    <w:rsid w:val="00B83971"/>
    <w:rsid w:val="00B91596"/>
    <w:rsid w:val="00BD7218"/>
    <w:rsid w:val="00BE2E27"/>
    <w:rsid w:val="00BF5D20"/>
    <w:rsid w:val="00BF610B"/>
    <w:rsid w:val="00C40B30"/>
    <w:rsid w:val="00C75563"/>
    <w:rsid w:val="00C946BD"/>
    <w:rsid w:val="00CA33C6"/>
    <w:rsid w:val="00CB2FDA"/>
    <w:rsid w:val="00CB69F3"/>
    <w:rsid w:val="00CC2941"/>
    <w:rsid w:val="00CD233D"/>
    <w:rsid w:val="00CE6195"/>
    <w:rsid w:val="00D0271E"/>
    <w:rsid w:val="00D06F33"/>
    <w:rsid w:val="00D64846"/>
    <w:rsid w:val="00D72AAB"/>
    <w:rsid w:val="00D9424E"/>
    <w:rsid w:val="00D958B3"/>
    <w:rsid w:val="00DA37ED"/>
    <w:rsid w:val="00DA582E"/>
    <w:rsid w:val="00DA668E"/>
    <w:rsid w:val="00DA70D1"/>
    <w:rsid w:val="00DB4EB3"/>
    <w:rsid w:val="00DD1505"/>
    <w:rsid w:val="00DF3A33"/>
    <w:rsid w:val="00E113B4"/>
    <w:rsid w:val="00E16654"/>
    <w:rsid w:val="00E23698"/>
    <w:rsid w:val="00E2427E"/>
    <w:rsid w:val="00E30727"/>
    <w:rsid w:val="00E33A12"/>
    <w:rsid w:val="00E41340"/>
    <w:rsid w:val="00E54CAA"/>
    <w:rsid w:val="00E63B89"/>
    <w:rsid w:val="00E67DB3"/>
    <w:rsid w:val="00E85B55"/>
    <w:rsid w:val="00E86434"/>
    <w:rsid w:val="00EA43C4"/>
    <w:rsid w:val="00EE3ED6"/>
    <w:rsid w:val="00EF1EE6"/>
    <w:rsid w:val="00EF370A"/>
    <w:rsid w:val="00F0284D"/>
    <w:rsid w:val="00F2197D"/>
    <w:rsid w:val="00F24C50"/>
    <w:rsid w:val="00F410EC"/>
    <w:rsid w:val="00F44D83"/>
    <w:rsid w:val="00F55509"/>
    <w:rsid w:val="00F6725D"/>
    <w:rsid w:val="00F75746"/>
    <w:rsid w:val="00F7714B"/>
    <w:rsid w:val="00F94F49"/>
    <w:rsid w:val="00FA2078"/>
    <w:rsid w:val="00FD04E9"/>
    <w:rsid w:val="00FD2071"/>
    <w:rsid w:val="00FE1961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53387"/>
  <w15:chartTrackingRefBased/>
  <w15:docId w15:val="{BC0351E8-54D8-4109-A7C8-42ACABDA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523B"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1">
    <w:name w:val="heading 1"/>
    <w:basedOn w:val="a"/>
    <w:next w:val="a"/>
    <w:qFormat/>
    <w:rsid w:val="00735067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7523B"/>
    <w:pPr>
      <w:jc w:val="center"/>
    </w:pPr>
    <w:rPr>
      <w:b/>
      <w:bCs/>
    </w:rPr>
  </w:style>
  <w:style w:type="paragraph" w:styleId="a4">
    <w:name w:val="footer"/>
    <w:basedOn w:val="a"/>
    <w:rsid w:val="00675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rsid w:val="00D0271E"/>
    <w:pPr>
      <w:tabs>
        <w:tab w:val="center" w:pos="4320"/>
        <w:tab w:val="right" w:pos="8640"/>
      </w:tabs>
    </w:pPr>
  </w:style>
  <w:style w:type="paragraph" w:styleId="a6">
    <w:name w:val="Date"/>
    <w:basedOn w:val="a"/>
    <w:next w:val="a"/>
    <w:rsid w:val="00F6725D"/>
  </w:style>
  <w:style w:type="character" w:styleId="a7">
    <w:name w:val="Hyperlink"/>
    <w:rsid w:val="00F6725D"/>
    <w:rPr>
      <w:color w:val="0000FF"/>
      <w:u w:val="single"/>
    </w:rPr>
  </w:style>
  <w:style w:type="character" w:styleId="a8">
    <w:name w:val="page number"/>
    <w:basedOn w:val="a0"/>
    <w:rsid w:val="000927BF"/>
  </w:style>
  <w:style w:type="paragraph" w:styleId="Web">
    <w:name w:val="Normal (Web)"/>
    <w:basedOn w:val="a"/>
    <w:rsid w:val="007C1146"/>
    <w:pPr>
      <w:widowControl/>
      <w:spacing w:before="100" w:beforeAutospacing="1" w:after="100" w:afterAutospacing="1"/>
    </w:pPr>
    <w:rPr>
      <w:rFonts w:eastAsia="ＭＳ 明朝"/>
      <w:color w:val="336633"/>
      <w:kern w:val="0"/>
      <w:lang w:eastAsia="ja-JP"/>
    </w:rPr>
  </w:style>
  <w:style w:type="table" w:styleId="a9">
    <w:name w:val="Table Grid"/>
    <w:basedOn w:val="a1"/>
    <w:rsid w:val="00AC37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735067"/>
    <w:pPr>
      <w:jc w:val="both"/>
    </w:pPr>
  </w:style>
  <w:style w:type="paragraph" w:styleId="ab">
    <w:name w:val="Balloon Text"/>
    <w:basedOn w:val="a"/>
    <w:link w:val="ac"/>
    <w:rsid w:val="0077185E"/>
    <w:rPr>
      <w:sz w:val="18"/>
      <w:szCs w:val="18"/>
    </w:rPr>
  </w:style>
  <w:style w:type="character" w:customStyle="1" w:styleId="ac">
    <w:name w:val="吹き出し (文字)"/>
    <w:link w:val="ab"/>
    <w:rsid w:val="0077185E"/>
    <w:rPr>
      <w:rFonts w:eastAsia="PMingLiU"/>
      <w:kern w:val="2"/>
      <w:sz w:val="18"/>
      <w:szCs w:val="18"/>
      <w:lang w:val="en-US" w:eastAsia="zh-TW"/>
    </w:rPr>
  </w:style>
  <w:style w:type="paragraph" w:styleId="ad">
    <w:name w:val="Revision"/>
    <w:hidden/>
    <w:uiPriority w:val="99"/>
    <w:semiHidden/>
    <w:rsid w:val="002A2298"/>
    <w:rPr>
      <w:rFonts w:eastAsia="PMingLiU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658</Characters>
  <Application>Microsoft Office Word</Application>
  <DocSecurity>0</DocSecurity>
  <Lines>47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AFHC Awards for Healthy Cities 2006</vt:lpstr>
      <vt:lpstr>AFHC Awards for Healthy Cities 2006</vt:lpstr>
    </vt:vector>
  </TitlesOfParts>
  <Company>whocc</Company>
  <LinksUpToDate>false</LinksUpToDate>
  <CharactersWithSpaces>768</CharactersWithSpaces>
  <SharedDoc>false</SharedDoc>
  <HLinks>
    <vt:vector size="18" baseType="variant"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https://doi.org/10.3390/</vt:lpwstr>
      </vt:variant>
      <vt:variant>
        <vt:lpwstr/>
      </vt:variant>
      <vt:variant>
        <vt:i4>7602215</vt:i4>
      </vt:variant>
      <vt:variant>
        <vt:i4>3</vt:i4>
      </vt:variant>
      <vt:variant>
        <vt:i4>0</vt:i4>
      </vt:variant>
      <vt:variant>
        <vt:i4>5</vt:i4>
      </vt:variant>
      <vt:variant>
        <vt:lpwstr>http://www.alliance-healthycities.com/</vt:lpwstr>
      </vt:variant>
      <vt:variant>
        <vt:lpwstr/>
      </vt:variant>
      <vt:variant>
        <vt:i4>3997722</vt:i4>
      </vt:variant>
      <vt:variant>
        <vt:i4>0</vt:i4>
      </vt:variant>
      <vt:variant>
        <vt:i4>0</vt:i4>
      </vt:variant>
      <vt:variant>
        <vt:i4>5</vt:i4>
      </vt:variant>
      <vt:variant>
        <vt:lpwstr>mailto:alliance.ith@tmd.ac.jp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AFHC Awards for Healthy Cities 2006</dc:title>
  <dc:subject/>
  <dc:creator>afhc</dc:creator>
  <cp:keywords/>
  <cp:lastModifiedBy>Keiko Nakamura</cp:lastModifiedBy>
  <cp:revision>2</cp:revision>
  <cp:lastPrinted>2024-06-26T05:45:00Z</cp:lastPrinted>
  <dcterms:created xsi:type="dcterms:W3CDTF">2026-05-06T08:12:00Z</dcterms:created>
  <dcterms:modified xsi:type="dcterms:W3CDTF">2026-05-06T08:12:00Z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10c9c8abe8819e559cd8145c7e4dfc855d6b4a828cf5c9e209ec4858d30a7d73</vt:lpwstr>
  </property>
</Properties>
</file>